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5A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B8C5684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A0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CE5A0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CE5A0B">
        <w:rPr>
          <w:rFonts w:ascii="Times New Roman" w:hAnsi="Times New Roman" w:cs="Times New Roman"/>
          <w:sz w:val="24"/>
          <w:szCs w:val="24"/>
        </w:rPr>
        <w:t>/</w:t>
      </w:r>
      <w:r w:rsidRPr="00CE5A0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="00CE5A0B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CE5A0B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CE5A0B">
        <w:rPr>
          <w:rFonts w:ascii="Times New Roman" w:hAnsi="Times New Roman" w:cs="Times New Roman"/>
          <w:sz w:val="24"/>
          <w:szCs w:val="24"/>
        </w:rPr>
        <w:t>,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1205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50:24:0030110:346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Ликино-Дулёво, улица Автозаводская 1-я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CE5A0B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CE5A0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CE5A0B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CE5A0B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CE5A0B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30AA985B" w:rsidR="001E4E5F" w:rsidRPr="00CE5A0B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E5A0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</w:t>
            </w: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E5A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CE5A0B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E5A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CE5A0B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5A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735CA1D8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A0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CE5A0B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CE5A0B">
        <w:rPr>
          <w:rFonts w:ascii="Times New Roman" w:hAnsi="Times New Roman" w:cs="Times New Roman"/>
          <w:sz w:val="24"/>
          <w:szCs w:val="24"/>
        </w:rPr>
        <w:t>/</w:t>
      </w:r>
      <w:r w:rsidRPr="00CE5A0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="00CE5A0B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CE5A0B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CE5A0B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CE5A0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CE5A0B">
        <w:rPr>
          <w:rFonts w:ascii="Times New Roman" w:hAnsi="Times New Roman" w:cs="Times New Roman"/>
          <w:sz w:val="24"/>
          <w:szCs w:val="24"/>
        </w:rPr>
        <w:t>,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CE5A0B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CE5A0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1205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50:24:0030110:346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город Ликино-Дулёво, улица Автозаводская 1-я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351898FB" w:rsidR="001E4E5F" w:rsidRPr="00CE5A0B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0B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CE5A0B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CE5A0B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CE5A0B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A0B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C7EB7" w14:textId="77777777" w:rsidR="007850BD" w:rsidRDefault="007850BD" w:rsidP="00195C19">
      <w:r>
        <w:separator/>
      </w:r>
    </w:p>
  </w:endnote>
  <w:endnote w:type="continuationSeparator" w:id="0">
    <w:p w14:paraId="4199E37E" w14:textId="77777777" w:rsidR="007850BD" w:rsidRDefault="007850B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84402" w14:textId="77777777" w:rsidR="007850BD" w:rsidRDefault="007850BD" w:rsidP="00195C19">
      <w:r>
        <w:separator/>
      </w:r>
    </w:p>
  </w:footnote>
  <w:footnote w:type="continuationSeparator" w:id="0">
    <w:p w14:paraId="7C57DA56" w14:textId="77777777" w:rsidR="007850BD" w:rsidRDefault="007850B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0B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5A0B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AF6A4-A3AA-4896-97CF-2E950CC13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2023-08-04T11:19:00Z</dcterms:modified>
</cp:coreProperties>
</file>